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96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8456"/>
      </w:tblGrid>
      <w:tr w:rsidR="00E2658D" w:rsidRPr="00115DA8" w14:paraId="6A365EB2" w14:textId="77777777" w:rsidTr="008D0825">
        <w:trPr>
          <w:trHeight w:hRule="exact" w:val="450"/>
        </w:trPr>
        <w:tc>
          <w:tcPr>
            <w:tcW w:w="2508" w:type="dxa"/>
            <w:vAlign w:val="center"/>
          </w:tcPr>
          <w:p w14:paraId="4BCCCE5B" w14:textId="77777777" w:rsidR="00A16F61" w:rsidRPr="00117027" w:rsidRDefault="00A16F61" w:rsidP="00A16F61">
            <w:pPr>
              <w:snapToGrid w:val="0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</w:pPr>
            <w:r w:rsidRPr="00117027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  <w:t>ABSTRAKT</w:t>
            </w:r>
          </w:p>
          <w:p w14:paraId="2FDFF4B7" w14:textId="503EB64F" w:rsidR="008D0825" w:rsidRPr="00117027" w:rsidRDefault="008D0825" w:rsidP="00A16F61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456" w:type="dxa"/>
            <w:vAlign w:val="center"/>
          </w:tcPr>
          <w:p w14:paraId="3DBBD710" w14:textId="6DAF749A" w:rsidR="00E2658D" w:rsidRPr="00117027" w:rsidRDefault="00E2658D" w:rsidP="00A16F61">
            <w:pPr>
              <w:snapToGrid w:val="0"/>
              <w:jc w:val="center"/>
              <w:rPr>
                <w:rFonts w:asciiTheme="minorHAnsi" w:hAnsiTheme="minorHAnsi" w:cstheme="minorHAnsi"/>
                <w:color w:val="008080"/>
              </w:rPr>
            </w:pPr>
          </w:p>
        </w:tc>
      </w:tr>
      <w:tr w:rsidR="001A3B12" w:rsidRPr="00115DA8" w14:paraId="6654A28E" w14:textId="77777777" w:rsidTr="008D0825">
        <w:trPr>
          <w:trHeight w:val="701"/>
        </w:trPr>
        <w:tc>
          <w:tcPr>
            <w:tcW w:w="2508" w:type="dxa"/>
          </w:tcPr>
          <w:p w14:paraId="42DBC35B" w14:textId="77777777" w:rsidR="001A3B12" w:rsidRPr="00117027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  <w:r w:rsidRPr="00117027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>NÁZEV PRÁCE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AEFF6" w14:textId="2223CE6E" w:rsidR="008D0825" w:rsidRPr="00117027" w:rsidRDefault="008D0825" w:rsidP="00E65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B12" w:rsidRPr="00115DA8" w14:paraId="775E2888" w14:textId="77777777" w:rsidTr="00B53FF2">
        <w:trPr>
          <w:trHeight w:val="448"/>
        </w:trPr>
        <w:tc>
          <w:tcPr>
            <w:tcW w:w="2508" w:type="dxa"/>
          </w:tcPr>
          <w:p w14:paraId="57ED1AE5" w14:textId="77777777" w:rsidR="001A3B12" w:rsidRPr="00117027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117027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 xml:space="preserve">AUTOR </w:t>
            </w:r>
            <w:r w:rsidR="001A3B12" w:rsidRPr="00117027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117027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D9FF4" w14:textId="6172EEF6" w:rsidR="001A3B12" w:rsidRPr="00117027" w:rsidRDefault="00F17055" w:rsidP="001A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0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3B12" w:rsidRPr="00115DA8" w14:paraId="34199928" w14:textId="77777777" w:rsidTr="00B53FF2">
        <w:trPr>
          <w:trHeight w:val="588"/>
        </w:trPr>
        <w:tc>
          <w:tcPr>
            <w:tcW w:w="2508" w:type="dxa"/>
          </w:tcPr>
          <w:p w14:paraId="7245E1E3" w14:textId="77777777" w:rsidR="001A3B12" w:rsidRPr="00117027" w:rsidRDefault="00EA002D" w:rsidP="001A3B12">
            <w:pPr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  <w:r w:rsidRPr="00117027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>PRACOVIŠTĚ AUTORA</w:t>
            </w:r>
          </w:p>
          <w:p w14:paraId="7DF7C4A9" w14:textId="77777777" w:rsidR="001A3B12" w:rsidRPr="00117027" w:rsidRDefault="001A3B12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17027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6DCF" w14:textId="2B019E37" w:rsidR="00793A64" w:rsidRPr="00117027" w:rsidRDefault="00793A64" w:rsidP="001A3B12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B12" w:rsidRPr="00115DA8" w14:paraId="48BB474F" w14:textId="77777777" w:rsidTr="00B53FF2">
        <w:trPr>
          <w:trHeight w:val="588"/>
        </w:trPr>
        <w:tc>
          <w:tcPr>
            <w:tcW w:w="2508" w:type="dxa"/>
          </w:tcPr>
          <w:p w14:paraId="55157037" w14:textId="77777777" w:rsidR="001A3B12" w:rsidRPr="00117027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117027"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  <w:t>Spoluauto</w:t>
            </w:r>
            <w:r w:rsidR="000766A9" w:rsidRPr="00117027"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  <w:t>ři</w:t>
            </w:r>
            <w:r w:rsidRPr="00117027">
              <w:rPr>
                <w:rStyle w:val="Tun"/>
                <w:rFonts w:asciiTheme="minorHAnsi" w:hAnsiTheme="minorHAnsi" w:cstheme="minorHAnsi"/>
                <w:color w:val="4F6228" w:themeColor="accent3" w:themeShade="80"/>
                <w:sz w:val="20"/>
                <w:szCs w:val="18"/>
              </w:rPr>
              <w:t xml:space="preserve"> </w:t>
            </w:r>
            <w:r w:rsidRPr="00117027">
              <w:rPr>
                <w:rStyle w:val="Tun"/>
                <w:rFonts w:asciiTheme="minorHAnsi" w:hAnsiTheme="minorHAnsi" w:cstheme="minorHAnsi"/>
              </w:rPr>
              <w:br/>
            </w:r>
            <w:r w:rsidRPr="00117027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245" w14:textId="2C3FA932" w:rsidR="00B960C0" w:rsidRPr="00117027" w:rsidRDefault="00B960C0" w:rsidP="00EC3E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3B12" w:rsidRPr="00115DA8" w14:paraId="299DD17D" w14:textId="77777777" w:rsidTr="00B53FF2">
        <w:trPr>
          <w:trHeight w:val="588"/>
        </w:trPr>
        <w:tc>
          <w:tcPr>
            <w:tcW w:w="2508" w:type="dxa"/>
          </w:tcPr>
          <w:p w14:paraId="53AB7E29" w14:textId="77777777" w:rsidR="001A3B12" w:rsidRPr="00117027" w:rsidRDefault="001A3B12" w:rsidP="001A3B12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</w:pPr>
            <w:r w:rsidRPr="00117027"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  <w:t>Pracoviště spoluautor</w:t>
            </w:r>
            <w:r w:rsidR="000766A9" w:rsidRPr="00117027"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  <w:t>ů</w:t>
            </w:r>
          </w:p>
          <w:p w14:paraId="7513CA46" w14:textId="77777777" w:rsidR="001A3B12" w:rsidRPr="00117027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117027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246" w14:textId="6A55FC87" w:rsidR="00793A64" w:rsidRPr="00117027" w:rsidRDefault="00793A64" w:rsidP="00EC3ED3">
            <w:pPr>
              <w:tabs>
                <w:tab w:val="left" w:pos="111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146FE" w:rsidRPr="00115DA8" w14:paraId="17B71515" w14:textId="77777777" w:rsidTr="00B53FF2">
        <w:trPr>
          <w:trHeight w:val="588"/>
        </w:trPr>
        <w:tc>
          <w:tcPr>
            <w:tcW w:w="2508" w:type="dxa"/>
          </w:tcPr>
          <w:p w14:paraId="66F80467" w14:textId="3CABF6AB" w:rsidR="00E146FE" w:rsidRPr="00117027" w:rsidRDefault="00E146FE" w:rsidP="00E146FE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</w:pPr>
            <w:r w:rsidRPr="00117027"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  <w:sz w:val="20"/>
                <w:szCs w:val="18"/>
              </w:rPr>
              <w:t>E-mail na autora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2CD" w14:textId="77777777" w:rsidR="00E146FE" w:rsidRPr="00117027" w:rsidRDefault="00E146FE" w:rsidP="00EC3ED3">
            <w:pPr>
              <w:tabs>
                <w:tab w:val="left" w:pos="111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2658D" w:rsidRPr="00115DA8" w14:paraId="35B1FAD0" w14:textId="77777777" w:rsidTr="00A217D4">
        <w:trPr>
          <w:trHeight w:hRule="exact" w:val="9976"/>
        </w:trPr>
        <w:tc>
          <w:tcPr>
            <w:tcW w:w="2508" w:type="dxa"/>
          </w:tcPr>
          <w:p w14:paraId="765B6D61" w14:textId="7ED9AE54" w:rsidR="001A3B12" w:rsidRPr="00117027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  <w:r w:rsidRPr="00117027"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  <w:t xml:space="preserve">TEXT </w:t>
            </w:r>
          </w:p>
          <w:p w14:paraId="2C801807" w14:textId="38C38525" w:rsidR="001A3B12" w:rsidRPr="00117027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117027">
              <w:rPr>
                <w:rFonts w:asciiTheme="minorHAnsi" w:hAnsiTheme="minorHAnsi" w:cstheme="minorHAnsi"/>
                <w:sz w:val="18"/>
                <w:szCs w:val="14"/>
              </w:rPr>
              <w:t xml:space="preserve">maximální rozsah </w:t>
            </w:r>
            <w:r w:rsidR="0083362A" w:rsidRPr="00117027">
              <w:rPr>
                <w:rFonts w:asciiTheme="minorHAnsi" w:hAnsiTheme="minorHAnsi" w:cstheme="minorHAnsi"/>
                <w:sz w:val="18"/>
                <w:szCs w:val="14"/>
              </w:rPr>
              <w:t>2</w:t>
            </w:r>
            <w:r w:rsidR="00B95ED1" w:rsidRPr="00117027">
              <w:rPr>
                <w:rFonts w:asciiTheme="minorHAnsi" w:hAnsiTheme="minorHAnsi" w:cstheme="minorHAnsi"/>
                <w:sz w:val="18"/>
                <w:szCs w:val="14"/>
              </w:rPr>
              <w:t>5</w:t>
            </w:r>
            <w:r w:rsidRPr="00117027">
              <w:rPr>
                <w:rFonts w:asciiTheme="minorHAnsi" w:hAnsiTheme="minorHAnsi" w:cstheme="minorHAnsi"/>
                <w:sz w:val="18"/>
                <w:szCs w:val="14"/>
              </w:rPr>
              <w:t>00 znaků včetně mezer</w:t>
            </w:r>
          </w:p>
          <w:p w14:paraId="49268CB3" w14:textId="77777777" w:rsidR="00E2658D" w:rsidRPr="00117027" w:rsidRDefault="00E2658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117027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="00FF33DB" w:rsidRPr="00117027">
              <w:rPr>
                <w:rStyle w:val="Tun"/>
                <w:rFonts w:asciiTheme="minorHAnsi" w:hAnsiTheme="minorHAnsi" w:cstheme="minorHAnsi"/>
                <w:b w:val="0"/>
                <w:bCs w:val="0"/>
                <w:color w:val="4F6228" w:themeColor="accent3" w:themeShade="80"/>
              </w:rPr>
              <w:t>Struktura</w:t>
            </w:r>
          </w:p>
          <w:p w14:paraId="66F085CB" w14:textId="77777777" w:rsidR="00BA4F8E" w:rsidRPr="00117027" w:rsidRDefault="006770C1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Úvod </w:t>
            </w:r>
          </w:p>
          <w:p w14:paraId="3449A3A0" w14:textId="77777777" w:rsidR="00BA4F8E" w:rsidRPr="00117027" w:rsidRDefault="00BA4F8E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</w:t>
            </w:r>
            <w:r w:rsidR="00FF33DB"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íl</w:t>
            </w:r>
          </w:p>
          <w:p w14:paraId="0816F3AA" w14:textId="77777777" w:rsidR="00E2658D" w:rsidRPr="00117027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Metod</w:t>
            </w:r>
            <w:r w:rsidR="00115DA8"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ika</w:t>
            </w:r>
          </w:p>
          <w:p w14:paraId="738E7F9F" w14:textId="77777777" w:rsidR="00E2658D" w:rsidRPr="00117027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Výsledky</w:t>
            </w:r>
          </w:p>
          <w:p w14:paraId="3CC2DFD0" w14:textId="77777777" w:rsidR="00E2658D" w:rsidRPr="00117027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1702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Závěr</w:t>
            </w:r>
          </w:p>
          <w:p w14:paraId="1B10FB84" w14:textId="77777777" w:rsidR="00E2658D" w:rsidRPr="00117027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758DBF55" w14:textId="56351BE4" w:rsidR="00E2658D" w:rsidRPr="00117027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B8D" w14:textId="4B05D700" w:rsidR="007D5798" w:rsidRPr="00117027" w:rsidRDefault="007D5798" w:rsidP="007D5798">
            <w:pPr>
              <w:tabs>
                <w:tab w:val="left" w:pos="18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EFC832" w14:textId="77777777" w:rsidR="004E46D4" w:rsidRPr="00115DA8" w:rsidRDefault="004E46D4" w:rsidP="00EC3ED3"/>
    <w:sectPr w:rsidR="004E46D4" w:rsidRPr="00115DA8" w:rsidSect="00FA7A41">
      <w:headerReference w:type="default" r:id="rId10"/>
      <w:pgSz w:w="11906" w:h="16838"/>
      <w:pgMar w:top="567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B2E6" w14:textId="77777777" w:rsidR="00114A6C" w:rsidRDefault="00114A6C" w:rsidP="00901540">
      <w:r>
        <w:separator/>
      </w:r>
    </w:p>
  </w:endnote>
  <w:endnote w:type="continuationSeparator" w:id="0">
    <w:p w14:paraId="03783B1B" w14:textId="77777777" w:rsidR="00114A6C" w:rsidRDefault="00114A6C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B8C0" w14:textId="77777777" w:rsidR="00114A6C" w:rsidRDefault="00114A6C" w:rsidP="00901540">
      <w:r>
        <w:separator/>
      </w:r>
    </w:p>
  </w:footnote>
  <w:footnote w:type="continuationSeparator" w:id="0">
    <w:p w14:paraId="3A89FD5D" w14:textId="77777777" w:rsidR="00114A6C" w:rsidRDefault="00114A6C" w:rsidP="0090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593E" w14:textId="340EFBD5" w:rsidR="001B6245" w:rsidRDefault="004E1D12" w:rsidP="00FA7A41">
    <w:pPr>
      <w:pStyle w:val="Zhlav"/>
      <w:ind w:left="-851"/>
      <w:jc w:val="center"/>
    </w:pPr>
    <w:r>
      <w:rPr>
        <w:noProof/>
      </w:rPr>
      <w:drawing>
        <wp:inline distT="0" distB="0" distL="0" distR="0" wp14:anchorId="3DDFEE26" wp14:editId="16A91762">
          <wp:extent cx="7534275" cy="1134128"/>
          <wp:effectExtent l="0" t="0" r="0" b="8890"/>
          <wp:docPr id="1923491755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287913" name="Obrázek 1" descr="Obsah obrázku text, Písmo, snímek obrazovky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18" cy="114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57380">
    <w:abstractNumId w:val="0"/>
  </w:num>
  <w:num w:numId="2" w16cid:durableId="1654601383">
    <w:abstractNumId w:val="1"/>
  </w:num>
  <w:num w:numId="3" w16cid:durableId="180623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60849"/>
    <w:rsid w:val="00071ADF"/>
    <w:rsid w:val="000766A9"/>
    <w:rsid w:val="000D297A"/>
    <w:rsid w:val="001021F1"/>
    <w:rsid w:val="00102D48"/>
    <w:rsid w:val="00114A6C"/>
    <w:rsid w:val="00115DA8"/>
    <w:rsid w:val="00116898"/>
    <w:rsid w:val="00117027"/>
    <w:rsid w:val="00126971"/>
    <w:rsid w:val="00156086"/>
    <w:rsid w:val="0019317F"/>
    <w:rsid w:val="001A3B12"/>
    <w:rsid w:val="001B3F5B"/>
    <w:rsid w:val="001B3FF0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2E03C3"/>
    <w:rsid w:val="00325273"/>
    <w:rsid w:val="00354770"/>
    <w:rsid w:val="00362E93"/>
    <w:rsid w:val="003743AF"/>
    <w:rsid w:val="0039719F"/>
    <w:rsid w:val="003A00E2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94579"/>
    <w:rsid w:val="004C24AC"/>
    <w:rsid w:val="004C35D3"/>
    <w:rsid w:val="004E1D12"/>
    <w:rsid w:val="004E46D4"/>
    <w:rsid w:val="004F0CBC"/>
    <w:rsid w:val="00506F9A"/>
    <w:rsid w:val="00521C45"/>
    <w:rsid w:val="0052330D"/>
    <w:rsid w:val="00557D72"/>
    <w:rsid w:val="00561F6D"/>
    <w:rsid w:val="00565392"/>
    <w:rsid w:val="0057146C"/>
    <w:rsid w:val="005B0311"/>
    <w:rsid w:val="005B3F71"/>
    <w:rsid w:val="005C5679"/>
    <w:rsid w:val="005F675C"/>
    <w:rsid w:val="00604B45"/>
    <w:rsid w:val="00644240"/>
    <w:rsid w:val="00647685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63930"/>
    <w:rsid w:val="00776050"/>
    <w:rsid w:val="00793A64"/>
    <w:rsid w:val="007D3661"/>
    <w:rsid w:val="007D5798"/>
    <w:rsid w:val="007E3DFB"/>
    <w:rsid w:val="007F39A4"/>
    <w:rsid w:val="00802C7C"/>
    <w:rsid w:val="0083362A"/>
    <w:rsid w:val="00847239"/>
    <w:rsid w:val="00854DD9"/>
    <w:rsid w:val="00865F2F"/>
    <w:rsid w:val="008813C4"/>
    <w:rsid w:val="00885A55"/>
    <w:rsid w:val="00886661"/>
    <w:rsid w:val="00892BC3"/>
    <w:rsid w:val="008A085A"/>
    <w:rsid w:val="008D0825"/>
    <w:rsid w:val="008D64C7"/>
    <w:rsid w:val="008E10C4"/>
    <w:rsid w:val="008E5013"/>
    <w:rsid w:val="008E7A73"/>
    <w:rsid w:val="008F2CF0"/>
    <w:rsid w:val="00901540"/>
    <w:rsid w:val="009141A3"/>
    <w:rsid w:val="00966470"/>
    <w:rsid w:val="0099201A"/>
    <w:rsid w:val="009A7653"/>
    <w:rsid w:val="009B1248"/>
    <w:rsid w:val="009E3E19"/>
    <w:rsid w:val="009F48BD"/>
    <w:rsid w:val="00A06BEC"/>
    <w:rsid w:val="00A16F61"/>
    <w:rsid w:val="00A16F69"/>
    <w:rsid w:val="00A217D4"/>
    <w:rsid w:val="00A232EC"/>
    <w:rsid w:val="00A2399E"/>
    <w:rsid w:val="00A2565A"/>
    <w:rsid w:val="00A4621A"/>
    <w:rsid w:val="00A479D9"/>
    <w:rsid w:val="00A868C7"/>
    <w:rsid w:val="00A91C0D"/>
    <w:rsid w:val="00AA35EF"/>
    <w:rsid w:val="00AB2D53"/>
    <w:rsid w:val="00AB7E9D"/>
    <w:rsid w:val="00AF565E"/>
    <w:rsid w:val="00B06BD9"/>
    <w:rsid w:val="00B1541F"/>
    <w:rsid w:val="00B15C2B"/>
    <w:rsid w:val="00B53FF2"/>
    <w:rsid w:val="00B75E6F"/>
    <w:rsid w:val="00B94CB4"/>
    <w:rsid w:val="00B95ED1"/>
    <w:rsid w:val="00B960C0"/>
    <w:rsid w:val="00BA0D89"/>
    <w:rsid w:val="00BA4F8E"/>
    <w:rsid w:val="00BB2E5C"/>
    <w:rsid w:val="00BB6757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17321"/>
    <w:rsid w:val="00C26C30"/>
    <w:rsid w:val="00C66B90"/>
    <w:rsid w:val="00C671A2"/>
    <w:rsid w:val="00C82E6D"/>
    <w:rsid w:val="00C83C47"/>
    <w:rsid w:val="00C852F0"/>
    <w:rsid w:val="00CB4492"/>
    <w:rsid w:val="00CF28B4"/>
    <w:rsid w:val="00D1495F"/>
    <w:rsid w:val="00D22C5B"/>
    <w:rsid w:val="00D26B17"/>
    <w:rsid w:val="00D76B2C"/>
    <w:rsid w:val="00D94B52"/>
    <w:rsid w:val="00DA4719"/>
    <w:rsid w:val="00DC0DEB"/>
    <w:rsid w:val="00E146FE"/>
    <w:rsid w:val="00E2658D"/>
    <w:rsid w:val="00E27BE6"/>
    <w:rsid w:val="00E51AF6"/>
    <w:rsid w:val="00E622C2"/>
    <w:rsid w:val="00E65CBC"/>
    <w:rsid w:val="00E945B5"/>
    <w:rsid w:val="00EA002D"/>
    <w:rsid w:val="00EB7865"/>
    <w:rsid w:val="00EC3ED3"/>
    <w:rsid w:val="00EC5BA7"/>
    <w:rsid w:val="00ED240C"/>
    <w:rsid w:val="00F17055"/>
    <w:rsid w:val="00F442A1"/>
    <w:rsid w:val="00F73531"/>
    <w:rsid w:val="00FA7A41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68EC70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AD9B2-8ED7-44B3-9B92-20E4C544F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DBBFD-BC0F-460D-A04F-182D4E948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14</cp:revision>
  <cp:lastPrinted>2019-04-08T13:32:00Z</cp:lastPrinted>
  <dcterms:created xsi:type="dcterms:W3CDTF">2022-06-14T14:36:00Z</dcterms:created>
  <dcterms:modified xsi:type="dcterms:W3CDTF">2025-01-09T09:46:00Z</dcterms:modified>
</cp:coreProperties>
</file>